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80" w:rightFromText="180" w:vertAnchor="page" w:horzAnchor="margin" w:tblpXSpec="center" w:tblpY="848"/>
        <w:tblW w:w="11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1883"/>
        <w:gridCol w:w="607"/>
        <w:gridCol w:w="1097"/>
        <w:gridCol w:w="1694"/>
        <w:gridCol w:w="305"/>
        <w:gridCol w:w="3036"/>
      </w:tblGrid>
      <w:tr w:rsidR="00024D86" w14:paraId="041BEE7F" w14:textId="77777777" w:rsidTr="00BD62E8">
        <w:tc>
          <w:tcPr>
            <w:tcW w:w="114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83EA" w14:textId="77777777" w:rsidR="00024D86" w:rsidRDefault="00024D86" w:rsidP="00BD62E8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14:paraId="674F6D34" w14:textId="1EECC715" w:rsidR="00024D86" w:rsidRDefault="00655F15" w:rsidP="00B51E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AL </w:t>
            </w:r>
            <w:r w:rsidR="00024D8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CONSOLATO GENERALE D’ ITALIA </w:t>
            </w:r>
            <w:r w:rsidR="001D131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</w:t>
            </w:r>
            <w:r w:rsidR="00024D8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CHICAGO</w:t>
            </w:r>
          </w:p>
          <w:p w14:paraId="1B50C17F" w14:textId="346C9C35" w:rsidR="00024D86" w:rsidRDefault="00024D86" w:rsidP="00804C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Richiesta appuntamento per </w:t>
            </w:r>
            <w:r w:rsidR="001D131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il </w:t>
            </w:r>
            <w:r w:rsidR="001D131F" w:rsidRPr="001D131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26</w:t>
            </w:r>
            <w:r w:rsidR="00804C9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marzo (pomeriggio) e 27 marzo</w:t>
            </w:r>
            <w:bookmarkStart w:id="0" w:name="_GoBack"/>
            <w:bookmarkEnd w:id="0"/>
            <w:r w:rsidR="001D131F" w:rsidRPr="001D131F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2025 </w:t>
            </w:r>
            <w:r w:rsidR="00B417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- Minneapolis</w:t>
            </w:r>
            <w:r w:rsidR="00BD62E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4D86" w:rsidRPr="00BE3FB5" w14:paraId="58CCF99F" w14:textId="77777777" w:rsidTr="00BD62E8">
        <w:tc>
          <w:tcPr>
            <w:tcW w:w="114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62802" w14:textId="77777777" w:rsidR="00BE3FB5" w:rsidRPr="00BE3FB5" w:rsidRDefault="00BE3FB5" w:rsidP="00BE3FB5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46599E0" w14:textId="1A576CE8" w:rsidR="00B51E41" w:rsidRPr="00BE3FB5" w:rsidRDefault="00024D86" w:rsidP="001D131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E3FB5">
              <w:rPr>
                <w:rFonts w:ascii="Arial" w:hAnsi="Arial" w:cs="Arial"/>
                <w:sz w:val="20"/>
                <w:szCs w:val="20"/>
                <w:lang w:val="it-IT"/>
              </w:rPr>
              <w:t xml:space="preserve">La richiesta di appuntamento </w:t>
            </w:r>
            <w:r w:rsidR="001D131F" w:rsidRPr="00BE3FB5">
              <w:rPr>
                <w:rFonts w:ascii="Arial" w:hAnsi="Arial" w:cs="Arial"/>
                <w:sz w:val="20"/>
                <w:szCs w:val="20"/>
                <w:lang w:val="it-IT"/>
              </w:rPr>
              <w:t>è</w:t>
            </w:r>
            <w:r w:rsidRPr="00BE3FB5">
              <w:rPr>
                <w:rFonts w:ascii="Arial" w:hAnsi="Arial" w:cs="Arial"/>
                <w:sz w:val="20"/>
                <w:szCs w:val="20"/>
                <w:lang w:val="it-IT"/>
              </w:rPr>
              <w:t xml:space="preserve"> intesa per</w:t>
            </w:r>
            <w:r w:rsidR="003C2EDE" w:rsidRPr="00BE3FB5">
              <w:rPr>
                <w:rFonts w:ascii="Arial" w:hAnsi="Arial" w:cs="Arial"/>
                <w:sz w:val="20"/>
                <w:szCs w:val="20"/>
                <w:lang w:val="it-IT"/>
              </w:rPr>
              <w:t xml:space="preserve"> l’ acquisizione dei dati biometrici per</w:t>
            </w:r>
            <w:r w:rsidRPr="00BE3FB5">
              <w:rPr>
                <w:rFonts w:ascii="Arial" w:hAnsi="Arial" w:cs="Arial"/>
                <w:sz w:val="20"/>
                <w:szCs w:val="20"/>
                <w:lang w:val="it-IT"/>
              </w:rPr>
              <w:t xml:space="preserve"> il rilascio del passaporto di:</w:t>
            </w:r>
          </w:p>
        </w:tc>
      </w:tr>
      <w:tr w:rsidR="002121BB" w:rsidRPr="000E1081" w14:paraId="58888C28" w14:textId="77777777" w:rsidTr="00BD62E8">
        <w:trPr>
          <w:trHeight w:val="5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11B08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Nome: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6ECAE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2A2D4" w14:textId="7A6DEBC8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Data di nascita</w:t>
            </w:r>
            <w:r w:rsidR="001C6528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="001C6528">
              <w:rPr>
                <w:rFonts w:ascii="Arial" w:hAnsi="Arial" w:cs="Arial"/>
                <w:sz w:val="20"/>
                <w:szCs w:val="20"/>
                <w:lang w:val="it-IT"/>
              </w:rPr>
              <w:t>dd</w:t>
            </w:r>
            <w:proofErr w:type="spellEnd"/>
            <w:r w:rsidR="001C6528">
              <w:rPr>
                <w:rFonts w:ascii="Arial" w:hAnsi="Arial" w:cs="Arial"/>
                <w:sz w:val="20"/>
                <w:szCs w:val="20"/>
                <w:lang w:val="it-IT"/>
              </w:rPr>
              <w:t>/mm/</w:t>
            </w:r>
            <w:proofErr w:type="spellStart"/>
            <w:r w:rsidR="001C6528">
              <w:rPr>
                <w:rFonts w:ascii="Arial" w:hAnsi="Arial" w:cs="Arial"/>
                <w:sz w:val="20"/>
                <w:szCs w:val="20"/>
                <w:lang w:val="it-IT"/>
              </w:rPr>
              <w:t>yyyy</w:t>
            </w:r>
            <w:proofErr w:type="spellEnd"/>
            <w:r w:rsidR="001C6528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D9422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57EE14DB" w14:textId="77777777" w:rsidTr="00BD62E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80F6C" w14:textId="48BB3F6D" w:rsidR="00024D86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Cognome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  <w:p w14:paraId="1D5D73ED" w14:textId="77777777" w:rsidR="00BE3B27" w:rsidRDefault="00024D86" w:rsidP="00BD62E8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24D86">
              <w:rPr>
                <w:rFonts w:ascii="Arial" w:hAnsi="Arial" w:cs="Arial"/>
                <w:sz w:val="16"/>
                <w:szCs w:val="16"/>
                <w:lang w:val="it-IT"/>
              </w:rPr>
              <w:t xml:space="preserve">(per le donne indicare </w:t>
            </w:r>
          </w:p>
          <w:p w14:paraId="0975B007" w14:textId="2D7C8740" w:rsidR="00024D86" w:rsidRPr="00024D86" w:rsidRDefault="00024D86" w:rsidP="00BD62E8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24D86">
              <w:rPr>
                <w:rFonts w:ascii="Arial" w:hAnsi="Arial" w:cs="Arial"/>
                <w:sz w:val="16"/>
                <w:szCs w:val="16"/>
                <w:lang w:val="it-IT"/>
              </w:rPr>
              <w:t>il cognome da nubile)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B9B0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650CF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Luogo di nascita: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6CDB2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61A24085" w14:textId="77777777" w:rsidTr="00BD62E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0F21C2" w14:textId="247B7216" w:rsidR="00BE3B27" w:rsidRPr="000E1081" w:rsidRDefault="00024D86" w:rsidP="00BD62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Residenza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8EC546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2F84E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6C9522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5C79D3C3" w14:textId="77777777" w:rsidTr="00BD62E8">
        <w:trPr>
          <w:trHeight w:val="526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92223B" w14:textId="555AC0AC" w:rsidR="00024D86" w:rsidRPr="000E1081" w:rsidRDefault="001D131F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Località</w:t>
            </w:r>
            <w:r w:rsidR="00024D86"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 e zip code: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80B34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126E3B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Indirizzo: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BAAF2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50C605A6" w14:textId="77777777" w:rsidTr="00BD62E8">
        <w:trPr>
          <w:trHeight w:val="346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DD57A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Email: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389E7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E41ED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Telefono: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073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1E4C592E" w14:textId="77777777" w:rsidTr="00BD62E8">
        <w:trPr>
          <w:trHeight w:val="39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18A30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Altre cittadinanze: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1CB8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D8B0C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1AC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121BB" w:rsidRPr="000E1081" w14:paraId="2C577738" w14:textId="77777777" w:rsidTr="001C6528">
        <w:trPr>
          <w:trHeight w:val="102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3637C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Stato Civile: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C42F8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FCEAE0" wp14:editId="33CD946B">
                      <wp:simplePos x="0" y="0"/>
                      <wp:positionH relativeFrom="column">
                        <wp:posOffset>864283</wp:posOffset>
                      </wp:positionH>
                      <wp:positionV relativeFrom="paragraph">
                        <wp:posOffset>20955</wp:posOffset>
                      </wp:positionV>
                      <wp:extent cx="104172" cy="91384"/>
                      <wp:effectExtent l="0" t="0" r="10160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72" cy="913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806B77" id="Rectangle 5" o:spid="_x0000_s1026" style="position:absolute;margin-left:68.05pt;margin-top:1.65pt;width:8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Mai sposato/a  </w:t>
            </w:r>
          </w:p>
          <w:p w14:paraId="13820368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8291D" wp14:editId="6E5BEEF9">
                      <wp:simplePos x="0" y="0"/>
                      <wp:positionH relativeFrom="column">
                        <wp:posOffset>864283</wp:posOffset>
                      </wp:positionH>
                      <wp:positionV relativeFrom="paragraph">
                        <wp:posOffset>52070</wp:posOffset>
                      </wp:positionV>
                      <wp:extent cx="104172" cy="91384"/>
                      <wp:effectExtent l="0" t="0" r="10160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72" cy="913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DA5FA3D" id="Rectangle 2" o:spid="_x0000_s1026" style="position:absolute;margin-left:68.05pt;margin-top:4.1pt;width:8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Coniugato/a   </w:t>
            </w:r>
          </w:p>
          <w:p w14:paraId="7DC9620D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BB2C8" wp14:editId="66E97CEF">
                      <wp:simplePos x="0" y="0"/>
                      <wp:positionH relativeFrom="column">
                        <wp:posOffset>864283</wp:posOffset>
                      </wp:positionH>
                      <wp:positionV relativeFrom="paragraph">
                        <wp:posOffset>36452</wp:posOffset>
                      </wp:positionV>
                      <wp:extent cx="104172" cy="91384"/>
                      <wp:effectExtent l="0" t="0" r="10160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72" cy="913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C2FCC6" id="Rectangle 4" o:spid="_x0000_s1026" style="position:absolute;margin-left:68.05pt;margin-top:2.85pt;width:8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Divorziato/a </w:t>
            </w:r>
          </w:p>
          <w:p w14:paraId="31C3928C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noProof/>
                <w:sz w:val="20"/>
                <w:szCs w:val="20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2DB68" wp14:editId="52C74323">
                      <wp:simplePos x="0" y="0"/>
                      <wp:positionH relativeFrom="column">
                        <wp:posOffset>864283</wp:posOffset>
                      </wp:positionH>
                      <wp:positionV relativeFrom="paragraph">
                        <wp:posOffset>48895</wp:posOffset>
                      </wp:positionV>
                      <wp:extent cx="104172" cy="91384"/>
                      <wp:effectExtent l="0" t="0" r="10160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72" cy="913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C5205B9" id="Rectangle 3" o:spid="_x0000_s1026" style="position:absolute;margin-left:68.05pt;margin-top:3.85pt;width:8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Vedovo/a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EE5AD" w14:textId="77777777" w:rsidR="002121BB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Cognome del coniuge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46F2B1F8" w14:textId="77777777" w:rsidR="00BE3B27" w:rsidRDefault="00024D86" w:rsidP="00BD62E8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24D86">
              <w:rPr>
                <w:rFonts w:ascii="Arial" w:hAnsi="Arial" w:cs="Arial"/>
                <w:sz w:val="16"/>
                <w:szCs w:val="16"/>
                <w:lang w:val="it-IT"/>
              </w:rPr>
              <w:t xml:space="preserve">(da indicarsi anche in caso </w:t>
            </w:r>
          </w:p>
          <w:p w14:paraId="36D9C839" w14:textId="1675F989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24D86">
              <w:rPr>
                <w:rFonts w:ascii="Arial" w:hAnsi="Arial" w:cs="Arial"/>
                <w:sz w:val="16"/>
                <w:szCs w:val="16"/>
                <w:lang w:val="it-IT"/>
              </w:rPr>
              <w:t>di divorzio o vedovanza)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F17F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72BA2" w:rsidRPr="000E1081" w14:paraId="1B733C63" w14:textId="77777777" w:rsidTr="00BD62E8"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FA6" w14:textId="46BBD353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Altezza in c</w:t>
            </w:r>
            <w:r w:rsidR="00E72BA2">
              <w:rPr>
                <w:rFonts w:ascii="Arial" w:hAnsi="Arial" w:cs="Arial"/>
                <w:sz w:val="20"/>
                <w:szCs w:val="20"/>
                <w:lang w:val="it-IT"/>
              </w:rPr>
              <w:t>entimetri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7BB75" w14:textId="77777777" w:rsidR="00024D86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Colore occhi:</w:t>
            </w:r>
          </w:p>
          <w:p w14:paraId="697F3D6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D10A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75C0C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24D86" w:rsidRPr="000E1081" w14:paraId="470EA489" w14:textId="77777777" w:rsidTr="00BD62E8">
        <w:tc>
          <w:tcPr>
            <w:tcW w:w="114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D568D" w14:textId="24B05ECC" w:rsidR="00024D86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Indicare eventuali figli </w:t>
            </w:r>
            <w:r w:rsidRPr="00024D8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minori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 del richiedente o affidati al richiedente (nome/cognome/data di nascita):</w:t>
            </w:r>
          </w:p>
          <w:p w14:paraId="295B0A8C" w14:textId="77777777" w:rsidR="005C1D00" w:rsidRDefault="005C1D00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F8B1E19" w14:textId="568E3A2F" w:rsidR="005C1D00" w:rsidRPr="000E1081" w:rsidRDefault="005C1D00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C1D00" w:rsidRPr="000E1081" w14:paraId="07103DD1" w14:textId="77777777" w:rsidTr="00BD62E8"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CAF490" w14:textId="77777777" w:rsidR="00024D86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014F527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DC5E4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D84CE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CCFE3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C1D00" w:rsidRPr="000E1081" w14:paraId="0E774FD4" w14:textId="77777777" w:rsidTr="00BD62E8">
        <w:tc>
          <w:tcPr>
            <w:tcW w:w="83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C6FA3" w14:textId="4E631C39" w:rsidR="005C1D00" w:rsidRDefault="005C1D00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 xml:space="preserve">In caso di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richiesta per 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minori di 18 anni, nome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/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cognome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/data di nascita 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dei genitori:</w:t>
            </w:r>
          </w:p>
          <w:p w14:paraId="2E0CA749" w14:textId="0259C523" w:rsidR="005C1D00" w:rsidRPr="000E1081" w:rsidRDefault="005C1D00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A5763" w14:textId="77777777" w:rsidR="005C1D00" w:rsidRPr="000E1081" w:rsidRDefault="005C1D00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C1D00" w:rsidRPr="000E1081" w14:paraId="7585E064" w14:textId="77777777" w:rsidTr="00BD62E8"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E29D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8154A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59F35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9A0AD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72BA2" w:rsidRPr="000E1081" w14:paraId="40667235" w14:textId="77777777" w:rsidTr="00BD62E8"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FE4A7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BDE65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ABC0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C9D2C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24D86" w:rsidRPr="000E1081" w14:paraId="47C4321E" w14:textId="77777777" w:rsidTr="00BD62E8">
        <w:trPr>
          <w:trHeight w:val="274"/>
        </w:trPr>
        <w:tc>
          <w:tcPr>
            <w:tcW w:w="114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83133" w14:textId="653D2415" w:rsidR="00024D86" w:rsidRPr="000E1081" w:rsidRDefault="00024D86" w:rsidP="00BD62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Se</w:t>
            </w:r>
            <w:r w:rsidR="005C1D0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richiedente</w:t>
            </w:r>
            <w:r w:rsidRPr="000E10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possesso di precedente passaporto italiano</w:t>
            </w:r>
            <w:r w:rsidR="00E72BA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:</w:t>
            </w:r>
          </w:p>
        </w:tc>
      </w:tr>
      <w:tr w:rsidR="00E72BA2" w:rsidRPr="000E1081" w14:paraId="3EB4BB06" w14:textId="77777777" w:rsidTr="00BD62E8">
        <w:trPr>
          <w:trHeight w:val="239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FC3F3C" w14:textId="77777777" w:rsidR="00024D86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Data di rilascio</w:t>
            </w:r>
            <w:r w:rsidR="00470D33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  <w:p w14:paraId="4CC37267" w14:textId="6191FF4E" w:rsidR="00470D33" w:rsidRPr="000E1081" w:rsidRDefault="00470D33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8BA87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E8901B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Data di scadenza: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D2516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72BA2" w:rsidRPr="000E1081" w14:paraId="3C064002" w14:textId="77777777" w:rsidTr="00BD62E8"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AEDDC" w14:textId="77777777" w:rsidR="00470D33" w:rsidRDefault="00470D33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00253C7" w14:textId="2AC10308" w:rsidR="00024D86" w:rsidRDefault="001D131F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Autorità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024D86" w:rsidRPr="000E1081">
              <w:rPr>
                <w:rFonts w:ascii="Arial" w:hAnsi="Arial" w:cs="Arial"/>
                <w:sz w:val="20"/>
                <w:szCs w:val="20"/>
                <w:lang w:val="it-IT"/>
              </w:rPr>
              <w:t>di rilascio:</w:t>
            </w:r>
          </w:p>
          <w:p w14:paraId="36779C96" w14:textId="55AD9A39" w:rsidR="00470D33" w:rsidRPr="000E1081" w:rsidRDefault="00470D33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044E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BB4792" w14:textId="77777777" w:rsidR="00470D33" w:rsidRDefault="00470D33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C14E7B3" w14:textId="22D425CF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Numero: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97CD1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24D86" w:rsidRPr="000E1081" w14:paraId="075C44A8" w14:textId="77777777" w:rsidTr="00BD62E8">
        <w:tc>
          <w:tcPr>
            <w:tcW w:w="83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7F2B40" w14:textId="6DD184AC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10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Se </w:t>
            </w:r>
            <w:r w:rsidRPr="00470D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non</w:t>
            </w:r>
            <w:r w:rsidRPr="000E1081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possesso di precedente passaporto italiano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, indicare se si tratta di primo</w:t>
            </w:r>
            <w:r w:rsidR="003C2ED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passaporto o altra motivazione</w:t>
            </w:r>
            <w:r w:rsidR="00470D33">
              <w:rPr>
                <w:rFonts w:ascii="Arial" w:hAnsi="Arial" w:cs="Arial"/>
                <w:sz w:val="20"/>
                <w:szCs w:val="20"/>
                <w:lang w:val="it-IT"/>
              </w:rPr>
              <w:t xml:space="preserve"> (furto, smarrimento, …)</w:t>
            </w:r>
            <w:r w:rsidRPr="000E1081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AF3EB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C2EDE" w:rsidRPr="000E1081" w14:paraId="59131090" w14:textId="77777777" w:rsidTr="00BD62E8">
        <w:tc>
          <w:tcPr>
            <w:tcW w:w="2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2A30A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5B7CF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95FBB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A797A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70D33" w:rsidRPr="000E1081" w14:paraId="1CC18233" w14:textId="77777777" w:rsidTr="00BD62E8"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F5CF2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9AB1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4258E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ADB4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70D33" w:rsidRPr="000E1081" w14:paraId="2D25B1DC" w14:textId="77777777" w:rsidTr="00BD62E8">
        <w:tc>
          <w:tcPr>
            <w:tcW w:w="5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82DD2" w14:textId="30833789" w:rsidR="00470D33" w:rsidRDefault="001D131F" w:rsidP="00BD62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Giorno e f</w:t>
            </w:r>
            <w:r w:rsidR="00024D86" w:rsidRPr="0041520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ascia oraria preferita per l’appuntamento (*):</w:t>
            </w:r>
          </w:p>
          <w:p w14:paraId="46AC8DA8" w14:textId="669D9634" w:rsidR="008F1753" w:rsidRPr="008F1753" w:rsidRDefault="008F1753" w:rsidP="00BD62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4989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E8EF00" w14:textId="77777777" w:rsidR="00024D86" w:rsidRPr="000E1081" w:rsidRDefault="00024D86" w:rsidP="00BD62E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24D86" w:rsidRPr="002278C8" w14:paraId="1CDAB35C" w14:textId="77777777" w:rsidTr="00BE3FB5">
        <w:trPr>
          <w:trHeight w:val="500"/>
        </w:trPr>
        <w:tc>
          <w:tcPr>
            <w:tcW w:w="114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D1D" w14:textId="3080880F" w:rsidR="00024D86" w:rsidRPr="002278C8" w:rsidRDefault="00024D86" w:rsidP="00BD62E8">
            <w:pPr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 xml:space="preserve">(*) La fascia oraria </w:t>
            </w:r>
            <w:r w:rsidR="001D131F" w:rsidRPr="002278C8">
              <w:rPr>
                <w:rFonts w:ascii="Arial" w:hAnsi="Arial" w:cs="Arial"/>
                <w:sz w:val="16"/>
                <w:szCs w:val="16"/>
                <w:lang w:val="it-IT"/>
              </w:rPr>
              <w:t>è</w:t>
            </w:r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 xml:space="preserve"> solo indicativa. Anche se l’ufficio passaporti </w:t>
            </w:r>
            <w:r w:rsidR="001D131F" w:rsidRPr="002278C8">
              <w:rPr>
                <w:rFonts w:ascii="Arial" w:hAnsi="Arial" w:cs="Arial"/>
                <w:sz w:val="16"/>
                <w:szCs w:val="16"/>
                <w:lang w:val="it-IT"/>
              </w:rPr>
              <w:t>cercherà</w:t>
            </w:r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 xml:space="preserve"> di tenere in considerazione le esigenze di ognuno, </w:t>
            </w:r>
            <w:r w:rsidR="008F1753">
              <w:rPr>
                <w:rFonts w:ascii="Arial" w:hAnsi="Arial" w:cs="Arial"/>
                <w:sz w:val="16"/>
                <w:szCs w:val="16"/>
                <w:lang w:val="it-IT"/>
              </w:rPr>
              <w:t>l’ orario del</w:t>
            </w:r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 xml:space="preserve">l’appuntamento </w:t>
            </w:r>
            <w:proofErr w:type="spellStart"/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>verra’</w:t>
            </w:r>
            <w:proofErr w:type="spellEnd"/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 xml:space="preserve"> fissato secondo la </w:t>
            </w:r>
            <w:r w:rsidR="001D131F" w:rsidRPr="002278C8">
              <w:rPr>
                <w:rFonts w:ascii="Arial" w:hAnsi="Arial" w:cs="Arial"/>
                <w:sz w:val="16"/>
                <w:szCs w:val="16"/>
                <w:lang w:val="it-IT"/>
              </w:rPr>
              <w:t>disponibilità</w:t>
            </w:r>
            <w:r w:rsidRPr="002278C8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CA6C83" w:rsidRPr="000E1081" w14:paraId="1CA10419" w14:textId="77777777" w:rsidTr="00BE3FB5">
        <w:tc>
          <w:tcPr>
            <w:tcW w:w="114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70589" w14:textId="77777777" w:rsidR="00715D67" w:rsidRDefault="00715D67" w:rsidP="00BD62E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</w:p>
          <w:p w14:paraId="49A7CA45" w14:textId="542DFB0B" w:rsidR="00CA6C83" w:rsidRDefault="00CA6C83" w:rsidP="00BD62E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715D67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Il/i sottoscritto/i dichiara/no di aver preso visione dell’informativa sulla protezione dei dati personali riguardante i servizi consolari, ai sensi del Regolamento Generale sulla Protezione dei Dati (UE) 2016/679</w:t>
            </w:r>
          </w:p>
          <w:p w14:paraId="0304CAA3" w14:textId="77777777" w:rsidR="00BE3FB5" w:rsidRPr="00715D67" w:rsidRDefault="00BE3FB5" w:rsidP="00BD62E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</w:p>
          <w:p w14:paraId="784DE722" w14:textId="4EF164BE" w:rsidR="00715D67" w:rsidRPr="00715D67" w:rsidRDefault="00715D67" w:rsidP="00BD62E8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</w:pPr>
            <w:r w:rsidRPr="00715D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 xml:space="preserve">Il/i sottoscritto/i prende/no atto che la presente richiesta non costituisce garanzia di appuntamento. </w:t>
            </w:r>
          </w:p>
          <w:p w14:paraId="2DF7F5E4" w14:textId="1DC52F42" w:rsidR="00715D67" w:rsidRPr="00715D67" w:rsidRDefault="00715D67" w:rsidP="00BD62E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715D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 xml:space="preserve">Lo stesso </w:t>
            </w:r>
            <w:r w:rsidR="001D131F" w:rsidRPr="00715D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>dovrà</w:t>
            </w:r>
            <w:r w:rsidRPr="00715D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it-IT"/>
              </w:rPr>
              <w:t xml:space="preserve"> essere confermato dall’ Ufficio Passaporti del Consolato Generale d’ Italia in Chicago.</w:t>
            </w:r>
          </w:p>
        </w:tc>
      </w:tr>
      <w:tr w:rsidR="00024D86" w:rsidRPr="00616FCF" w14:paraId="571A6E0E" w14:textId="77777777" w:rsidTr="00BE3FB5">
        <w:tc>
          <w:tcPr>
            <w:tcW w:w="114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1A7BC0" w14:textId="40540DEE" w:rsidR="00024D86" w:rsidRDefault="00024D86" w:rsidP="00BD62E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14:paraId="42F4D5A4" w14:textId="238486AB" w:rsidR="008F1753" w:rsidRDefault="001D131F" w:rsidP="00BD62E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Data:  </w:t>
            </w:r>
            <w:r w:rsidR="004152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  <w:proofErr w:type="gramEnd"/>
            <w:r w:rsidR="0041520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                                                                    </w:t>
            </w:r>
            <w:r w:rsidR="008F17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>Firma del richiedente</w:t>
            </w:r>
            <w:r w:rsidR="00715D6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>:</w:t>
            </w:r>
            <w:r w:rsidR="008F17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 </w:t>
            </w:r>
          </w:p>
          <w:p w14:paraId="059A45D5" w14:textId="5EA644B7" w:rsidR="001D131F" w:rsidRDefault="008F1753" w:rsidP="00BD62E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                                                  </w:t>
            </w:r>
            <w:r w:rsidR="001D131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  <w:t>(o dei genitori in caso di minore)</w:t>
            </w:r>
          </w:p>
          <w:p w14:paraId="566761A9" w14:textId="1BF7BD52" w:rsidR="00B51E41" w:rsidRPr="00616FCF" w:rsidRDefault="00B51E41" w:rsidP="00BD62E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Allegare copia documento interessato (e genitori in caso di minore)</w:t>
            </w:r>
          </w:p>
        </w:tc>
      </w:tr>
    </w:tbl>
    <w:p w14:paraId="540E54FD" w14:textId="77777777" w:rsidR="0073015F" w:rsidRPr="00024D86" w:rsidRDefault="00804C96" w:rsidP="00BD62E8">
      <w:pPr>
        <w:rPr>
          <w:lang w:val="it-IT"/>
        </w:rPr>
      </w:pPr>
    </w:p>
    <w:sectPr w:rsidR="0073015F" w:rsidRPr="00024D86" w:rsidSect="0034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86"/>
    <w:rsid w:val="00024D86"/>
    <w:rsid w:val="00176FBA"/>
    <w:rsid w:val="001C6528"/>
    <w:rsid w:val="001D131F"/>
    <w:rsid w:val="002121BB"/>
    <w:rsid w:val="003440C7"/>
    <w:rsid w:val="003C2EDE"/>
    <w:rsid w:val="00415204"/>
    <w:rsid w:val="00470D33"/>
    <w:rsid w:val="005C1D00"/>
    <w:rsid w:val="00655F15"/>
    <w:rsid w:val="006C7740"/>
    <w:rsid w:val="00715D67"/>
    <w:rsid w:val="00804C96"/>
    <w:rsid w:val="008F1753"/>
    <w:rsid w:val="00AE5132"/>
    <w:rsid w:val="00B41781"/>
    <w:rsid w:val="00B51E41"/>
    <w:rsid w:val="00BD62E8"/>
    <w:rsid w:val="00BE3B27"/>
    <w:rsid w:val="00BE3FB5"/>
    <w:rsid w:val="00CA6C83"/>
    <w:rsid w:val="00E7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445D"/>
  <w15:chartTrackingRefBased/>
  <w15:docId w15:val="{0756AFE2-E2C7-4748-9074-B6A2B234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4D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Cornolti</dc:creator>
  <cp:keywords/>
  <dc:description/>
  <cp:lastModifiedBy>Commerciale</cp:lastModifiedBy>
  <cp:revision>3</cp:revision>
  <cp:lastPrinted>2022-06-26T23:47:00Z</cp:lastPrinted>
  <dcterms:created xsi:type="dcterms:W3CDTF">2025-02-25T20:24:00Z</dcterms:created>
  <dcterms:modified xsi:type="dcterms:W3CDTF">2025-03-07T23:31:00Z</dcterms:modified>
</cp:coreProperties>
</file>